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3" w:rsidRPr="00FE3E93" w:rsidRDefault="00FE3E93" w:rsidP="00FE3E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แบบรายงานผลการจัดงานวันต่อต้าน</w:t>
      </w:r>
      <w:proofErr w:type="spellStart"/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>คอร์รัป</w:t>
      </w:r>
      <w:proofErr w:type="spellEnd"/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>ชันสากล (ประเทศไทย)</w:t>
      </w:r>
      <w:bookmarkStart w:id="0" w:name="_GoBack"/>
      <w:bookmarkEnd w:id="0"/>
    </w:p>
    <w:p w:rsidR="00FE3E93" w:rsidRPr="00FE3E93" w:rsidRDefault="00FE3E93" w:rsidP="00FE3E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ภายใต้แนวคิด </w:t>
      </w:r>
      <w:r w:rsidRPr="00FE3E93">
        <w:rPr>
          <w:rFonts w:ascii="TH SarabunIT๙" w:hAnsi="TH SarabunIT๙" w:cs="TH SarabunIT๙"/>
          <w:b/>
          <w:bCs/>
          <w:sz w:val="36"/>
          <w:szCs w:val="36"/>
        </w:rPr>
        <w:t>“Zero  Tolerance”</w:t>
      </w:r>
    </w:p>
    <w:p w:rsidR="00FE3E93" w:rsidRDefault="00FE3E93" w:rsidP="00FE3E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620627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E3E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256</w:t>
      </w:r>
      <w:r w:rsidR="0062062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FE3E93" w:rsidRDefault="00FE3E93" w:rsidP="00FE3E93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**************************************************</w:t>
      </w:r>
    </w:p>
    <w:p w:rsidR="00FE3E93" w:rsidRDefault="00FE3E93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FE3E93" w:rsidRDefault="00FE3E93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</w:t>
      </w:r>
    </w:p>
    <w:p w:rsidR="00FE3E93" w:rsidRDefault="00FE3E93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</w:t>
      </w:r>
    </w:p>
    <w:p w:rsidR="00FE3E93" w:rsidRDefault="00FE3E93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02E9"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ประเภทจัดงาน</w:t>
      </w:r>
      <w:r w:rsidR="001902E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</w:t>
      </w:r>
    </w:p>
    <w:p w:rsidR="001902E9" w:rsidRDefault="001902E9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จำนวนผู้เข้าร่วมอบรม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</w:t>
      </w:r>
    </w:p>
    <w:p w:rsidR="001902E9" w:rsidRDefault="001902E9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</w:t>
      </w:r>
    </w:p>
    <w:p w:rsidR="001902E9" w:rsidRDefault="001902E9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...</w:t>
      </w:r>
    </w:p>
    <w:p w:rsidR="001902E9" w:rsidRDefault="001902E9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271D80">
        <w:rPr>
          <w:rFonts w:ascii="TH SarabunIT๙" w:hAnsi="TH SarabunIT๙" w:cs="TH SarabunIT๙"/>
          <w:sz w:val="32"/>
          <w:szCs w:val="32"/>
        </w:rPr>
        <w:t>....</w:t>
      </w:r>
    </w:p>
    <w:p w:rsidR="001902E9" w:rsidRPr="001902E9" w:rsidRDefault="001902E9" w:rsidP="00FE3E9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902E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ภาพถ่าย</w:t>
      </w:r>
    </w:p>
    <w:p w:rsidR="001902E9" w:rsidRDefault="001902E9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51E53" wp14:editId="097902BD">
                <wp:simplePos x="0" y="0"/>
                <wp:positionH relativeFrom="column">
                  <wp:posOffset>4149802</wp:posOffset>
                </wp:positionH>
                <wp:positionV relativeFrom="paragraph">
                  <wp:posOffset>141605</wp:posOffset>
                </wp:positionV>
                <wp:extent cx="1572260" cy="1323975"/>
                <wp:effectExtent l="0" t="0" r="2794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1323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326.75pt;margin-top:11.15pt;width:123.8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" fillcolor="white [3201]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26AE" wp14:editId="5289C23E">
                <wp:simplePos x="0" y="0"/>
                <wp:positionH relativeFrom="column">
                  <wp:posOffset>2313940</wp:posOffset>
                </wp:positionH>
                <wp:positionV relativeFrom="paragraph">
                  <wp:posOffset>141605</wp:posOffset>
                </wp:positionV>
                <wp:extent cx="1572260" cy="1323975"/>
                <wp:effectExtent l="0" t="0" r="2794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1323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82.2pt;margin-top:11.15pt;width:123.8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" fillcolor="white [3201]" strokecolor="black [3213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A6FC" wp14:editId="7D2BB895">
                <wp:simplePos x="0" y="0"/>
                <wp:positionH relativeFrom="column">
                  <wp:posOffset>486410</wp:posOffset>
                </wp:positionH>
                <wp:positionV relativeFrom="paragraph">
                  <wp:posOffset>142875</wp:posOffset>
                </wp:positionV>
                <wp:extent cx="1572260" cy="1323975"/>
                <wp:effectExtent l="0" t="0" r="2794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1323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8.3pt;margin-top:11.25pt;width:123.8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" fillcolor="white [3201]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D147B" w:rsidRDefault="000D147B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D147B" w:rsidRDefault="000D147B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D147B" w:rsidRDefault="000D147B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D147B" w:rsidRDefault="000D147B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D147B" w:rsidRDefault="000D147B" w:rsidP="00B439F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405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05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 (ระบุกิจกรรม</w:t>
      </w:r>
      <w:r w:rsidR="00EB44A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และจำนวนเงิน</w:t>
      </w:r>
      <w:r w:rsidR="00E405B6" w:rsidRPr="00E405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E405B6" w:rsidTr="00E405B6">
        <w:tc>
          <w:tcPr>
            <w:tcW w:w="4110" w:type="dxa"/>
            <w:vAlign w:val="center"/>
          </w:tcPr>
          <w:p w:rsidR="00E405B6" w:rsidRDefault="00E405B6" w:rsidP="00E405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4395" w:type="dxa"/>
            <w:vAlign w:val="center"/>
          </w:tcPr>
          <w:p w:rsidR="00E405B6" w:rsidRDefault="00E405B6" w:rsidP="00E405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405B6" w:rsidTr="00E405B6">
        <w:tc>
          <w:tcPr>
            <w:tcW w:w="4110" w:type="dxa"/>
          </w:tcPr>
          <w:p w:rsidR="00E405B6" w:rsidRDefault="00E405B6" w:rsidP="00FE3E9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5B6" w:rsidRDefault="00E405B6" w:rsidP="00FE3E9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05B6" w:rsidRDefault="00E405B6" w:rsidP="00FE3E9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E405B6" w:rsidRDefault="00E405B6" w:rsidP="00FE3E9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05B6" w:rsidRDefault="00081336" w:rsidP="00895D7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</w:t>
      </w:r>
    </w:p>
    <w:p w:rsidR="00081336" w:rsidRPr="00022481" w:rsidRDefault="00081336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24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022481">
        <w:rPr>
          <w:rFonts w:ascii="TH SarabunIT๙" w:hAnsi="TH SarabunIT๙" w:cs="TH SarabunIT๙"/>
          <w:sz w:val="32"/>
          <w:szCs w:val="32"/>
        </w:rPr>
        <w:t>......</w:t>
      </w:r>
    </w:p>
    <w:p w:rsidR="00081336" w:rsidRPr="00022481" w:rsidRDefault="00081336" w:rsidP="00FE3E9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22481">
        <w:rPr>
          <w:rFonts w:ascii="TH SarabunIT๙" w:hAnsi="TH SarabunIT๙" w:cs="TH SarabunIT๙"/>
          <w:sz w:val="32"/>
          <w:szCs w:val="32"/>
          <w:cs/>
        </w:rPr>
        <w:tab/>
      </w:r>
      <w:r w:rsidRPr="000224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022481">
        <w:rPr>
          <w:rFonts w:ascii="TH SarabunIT๙" w:hAnsi="TH SarabunIT๙" w:cs="TH SarabunIT๙"/>
          <w:sz w:val="32"/>
          <w:szCs w:val="32"/>
        </w:rPr>
        <w:t>......</w:t>
      </w:r>
    </w:p>
    <w:p w:rsidR="00081336" w:rsidRPr="00E405B6" w:rsidRDefault="00081336" w:rsidP="00FE3E9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133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3522218</wp:posOffset>
                </wp:positionH>
                <wp:positionV relativeFrom="paragraph">
                  <wp:posOffset>371094</wp:posOffset>
                </wp:positionV>
                <wp:extent cx="2472538" cy="1403985"/>
                <wp:effectExtent l="0" t="0" r="444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36" w:rsidRPr="005E22F9" w:rsidRDefault="00081336" w:rsidP="000813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E22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ผู้รายงาน......................................................</w:t>
                            </w:r>
                          </w:p>
                          <w:p w:rsidR="00081336" w:rsidRPr="005E22F9" w:rsidRDefault="00081336" w:rsidP="000813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E22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:rsidR="00081336" w:rsidRPr="005E22F9" w:rsidRDefault="00081336" w:rsidP="000813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E22F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เบอร์โทรศัพท์................................................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7.35pt;margin-top:29.2pt;width:194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" stroked="f">
                <v:textbox style="mso-fit-shape-to-text:t">
                  <w:txbxContent>
                    <w:p w:rsidR="00081336" w:rsidRPr="005E22F9" w:rsidRDefault="00081336" w:rsidP="00081336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E22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ผู้รายงาน......................................................</w:t>
                      </w:r>
                    </w:p>
                    <w:p w:rsidR="00081336" w:rsidRPr="005E22F9" w:rsidRDefault="00081336" w:rsidP="00081336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E22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ตำแหน่ง........................................................</w:t>
                      </w:r>
                    </w:p>
                    <w:p w:rsidR="00081336" w:rsidRPr="005E22F9" w:rsidRDefault="00081336" w:rsidP="00081336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E22F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เบอร์โทรศัพท์................................................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336" w:rsidRPr="00E405B6" w:rsidSect="0008133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3"/>
    <w:rsid w:val="00022481"/>
    <w:rsid w:val="00081336"/>
    <w:rsid w:val="000D147B"/>
    <w:rsid w:val="001902E9"/>
    <w:rsid w:val="00271D80"/>
    <w:rsid w:val="002D77E8"/>
    <w:rsid w:val="003D409F"/>
    <w:rsid w:val="004913FF"/>
    <w:rsid w:val="00570E35"/>
    <w:rsid w:val="005E22F9"/>
    <w:rsid w:val="00620627"/>
    <w:rsid w:val="00666D5E"/>
    <w:rsid w:val="00874AFE"/>
    <w:rsid w:val="00895D79"/>
    <w:rsid w:val="00950677"/>
    <w:rsid w:val="00B439FD"/>
    <w:rsid w:val="00C76BC2"/>
    <w:rsid w:val="00CF1BD6"/>
    <w:rsid w:val="00CF52F3"/>
    <w:rsid w:val="00E405B6"/>
    <w:rsid w:val="00EB44A7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13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13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MOI-23072018</dc:creator>
  <cp:lastModifiedBy>Windows User</cp:lastModifiedBy>
  <cp:revision>3</cp:revision>
  <cp:lastPrinted>2018-10-22T04:25:00Z</cp:lastPrinted>
  <dcterms:created xsi:type="dcterms:W3CDTF">2018-10-22T04:32:00Z</dcterms:created>
  <dcterms:modified xsi:type="dcterms:W3CDTF">2019-08-22T09:56:00Z</dcterms:modified>
</cp:coreProperties>
</file>